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1078" w14:textId="77777777" w:rsidR="005912D7" w:rsidRDefault="007D6A2F" w:rsidP="005912D7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2978F" wp14:editId="0A0D2231">
            <wp:simplePos x="4762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295525" cy="885825"/>
            <wp:effectExtent l="0" t="0" r="9525" b="9525"/>
            <wp:wrapSquare wrapText="bothSides"/>
            <wp:docPr id="1" name="Picture 0" descr="DWAA - cropped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AA - cropped t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2D7">
        <w:tab/>
        <w:t xml:space="preserve">         </w:t>
      </w:r>
      <w:r w:rsidR="000306A0">
        <w:t xml:space="preserve">               </w:t>
      </w:r>
      <w:r w:rsidR="005912D7">
        <w:t xml:space="preserve">    </w:t>
      </w:r>
      <w:r w:rsidR="000306A0">
        <w:rPr>
          <w:sz w:val="32"/>
          <w:szCs w:val="32"/>
        </w:rPr>
        <w:t>LML Fishing</w:t>
      </w:r>
      <w:r w:rsidR="005912D7">
        <w:rPr>
          <w:sz w:val="32"/>
          <w:szCs w:val="32"/>
        </w:rPr>
        <w:t>, Inc.</w:t>
      </w:r>
    </w:p>
    <w:p w14:paraId="4423A2F6" w14:textId="77777777" w:rsidR="000306A0" w:rsidRDefault="000306A0" w:rsidP="005912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dba Doc Warner's Alaska Fishing</w:t>
      </w:r>
    </w:p>
    <w:p w14:paraId="262F8944" w14:textId="77777777" w:rsidR="005912D7" w:rsidRDefault="005912D7" w:rsidP="005912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1673 Temple View Drive</w:t>
      </w:r>
    </w:p>
    <w:p w14:paraId="08B1BDA3" w14:textId="77777777" w:rsidR="005912D7" w:rsidRDefault="005912D7" w:rsidP="005912D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Bountiful, UT 84010</w:t>
      </w:r>
    </w:p>
    <w:p w14:paraId="25C4D814" w14:textId="77777777" w:rsidR="00447E06" w:rsidRDefault="005912D7" w:rsidP="005912D7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(801) 298-8060</w:t>
      </w:r>
      <w:r>
        <w:br w:type="textWrapping" w:clear="all"/>
      </w:r>
    </w:p>
    <w:p w14:paraId="0BA24425" w14:textId="77777777" w:rsidR="00BD64D8" w:rsidRDefault="00BD64D8" w:rsidP="005912D7"/>
    <w:p w14:paraId="6B1D00DA" w14:textId="77777777" w:rsidR="00BD64D8" w:rsidRDefault="00BD64D8" w:rsidP="005912D7"/>
    <w:p w14:paraId="52B69AFD" w14:textId="77777777" w:rsidR="006C14B9" w:rsidRDefault="00A06CE1" w:rsidP="00B55F8F">
      <w:r>
        <w:t>First Name: _</w:t>
      </w:r>
      <w:r w:rsidR="00BD64D8">
        <w:tab/>
      </w:r>
      <w:r w:rsidR="00BD64D8">
        <w:tab/>
      </w:r>
      <w:r w:rsidR="00F90C76">
        <w:tab/>
      </w:r>
      <w:r w:rsidR="00BD64D8">
        <w:tab/>
      </w:r>
      <w:r>
        <w:t>M: _</w:t>
      </w:r>
      <w:r w:rsidR="00BD64D8">
        <w:tab/>
      </w:r>
      <w:r w:rsidR="00BD64D8">
        <w:tab/>
        <w:t>Last Name: _</w:t>
      </w:r>
    </w:p>
    <w:p w14:paraId="4264B60D" w14:textId="77777777" w:rsidR="00F90C76" w:rsidRDefault="00BD64D8" w:rsidP="00B55F8F">
      <w:r>
        <w:t>Cell</w:t>
      </w:r>
      <w:r w:rsidR="006C14B9">
        <w:t xml:space="preserve"> Phone: _</w:t>
      </w:r>
      <w:r w:rsidR="00F90C76">
        <w:tab/>
      </w:r>
      <w:r w:rsidR="00F90C76">
        <w:tab/>
      </w:r>
      <w:r w:rsidR="00F90C76">
        <w:tab/>
      </w:r>
      <w:r w:rsidR="006C14B9">
        <w:t>E</w:t>
      </w:r>
      <w:r w:rsidR="00E14271">
        <w:t>mail: _</w:t>
      </w:r>
    </w:p>
    <w:p w14:paraId="2CA8D7E8" w14:textId="4DBF6335" w:rsidR="006C14B9" w:rsidRDefault="00E14271" w:rsidP="00B55F8F">
      <w:r>
        <w:t>Mailing Address: _</w:t>
      </w:r>
    </w:p>
    <w:p w14:paraId="424DD161" w14:textId="432D350F" w:rsidR="00BF4174" w:rsidRDefault="002F3D54" w:rsidP="00B55F8F">
      <w:r>
        <w:t>Please list an</w:t>
      </w:r>
      <w:r w:rsidR="00BF4174">
        <w:t>y public social media accounts (platform and user ID): _</w:t>
      </w:r>
    </w:p>
    <w:p w14:paraId="108D9F9F" w14:textId="51E6F70D" w:rsidR="00BF4174" w:rsidRDefault="00BF4174" w:rsidP="00B55F8F">
      <w:r>
        <w:t xml:space="preserve">If selected, </w:t>
      </w:r>
      <w:r w:rsidR="002F3D54">
        <w:t xml:space="preserve">which airport would you </w:t>
      </w:r>
      <w:r>
        <w:t>prefer</w:t>
      </w:r>
      <w:r w:rsidR="002F3D54">
        <w:t xml:space="preserve"> to</w:t>
      </w:r>
      <w:r>
        <w:t xml:space="preserve"> depart</w:t>
      </w:r>
      <w:r w:rsidR="002F3D54">
        <w:t xml:space="preserve"> from</w:t>
      </w:r>
      <w:r>
        <w:t xml:space="preserve"> and return </w:t>
      </w:r>
      <w:r w:rsidR="002F3D54">
        <w:t>to</w:t>
      </w:r>
      <w:r>
        <w:t>: _</w:t>
      </w:r>
    </w:p>
    <w:p w14:paraId="646FA82F" w14:textId="77777777" w:rsidR="00591F29" w:rsidRDefault="00591F29" w:rsidP="00B55F8F"/>
    <w:p w14:paraId="5A93A1D7" w14:textId="6CB4AA24" w:rsidR="00CA37C8" w:rsidRDefault="005912D7" w:rsidP="00B55F8F">
      <w:r>
        <w:t xml:space="preserve">Position </w:t>
      </w:r>
      <w:r w:rsidR="00E14271">
        <w:t>Desired</w:t>
      </w:r>
      <w:r>
        <w:t xml:space="preserve">:  </w:t>
      </w:r>
      <w:sdt>
        <w:sdtPr>
          <w:id w:val="-746109750"/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 w:rsidR="00E14271">
        <w:t>Any Position</w:t>
      </w:r>
      <w:r>
        <w:t xml:space="preserve">  </w:t>
      </w:r>
      <w:r w:rsidR="00E14271">
        <w:t xml:space="preserve"> </w:t>
      </w:r>
      <w:sdt>
        <w:sdtPr>
          <w:id w:val="1786151529"/>
        </w:sdtPr>
        <w:sdtEndPr/>
        <w:sdtContent>
          <w:r w:rsidR="006C14B9">
            <w:rPr>
              <w:rFonts w:ascii="Segoe UI Symbol" w:eastAsia="MS Gothic" w:hAnsi="Segoe UI Symbol" w:cs="Segoe UI Symbol"/>
            </w:rPr>
            <w:t>☐</w:t>
          </w:r>
        </w:sdtContent>
      </w:sdt>
      <w:r w:rsidR="006C14B9">
        <w:t xml:space="preserve"> Kitchen</w:t>
      </w:r>
      <w:r w:rsidR="00E14271">
        <w:t xml:space="preserve">  </w:t>
      </w:r>
      <w:r w:rsidR="006C14B9">
        <w:t xml:space="preserve"> </w:t>
      </w:r>
      <w:sdt>
        <w:sdtPr>
          <w:id w:val="1510104344"/>
        </w:sdtPr>
        <w:sdtEndPr/>
        <w:sdtContent>
          <w:r w:rsidR="006C14B9">
            <w:rPr>
              <w:rFonts w:ascii="Segoe UI Symbol" w:eastAsia="MS Gothic" w:hAnsi="Segoe UI Symbol" w:cs="Segoe UI Symbol"/>
            </w:rPr>
            <w:t>☐</w:t>
          </w:r>
        </w:sdtContent>
      </w:sdt>
      <w:r w:rsidR="006C14B9">
        <w:t xml:space="preserve"> </w:t>
      </w:r>
      <w:r w:rsidR="00E14271">
        <w:t xml:space="preserve">Dock   </w:t>
      </w:r>
      <w:sdt>
        <w:sdtPr>
          <w:id w:val="-1343080841"/>
        </w:sdtPr>
        <w:sdtEndPr/>
        <w:sdtContent>
          <w:r w:rsidR="006C14B9">
            <w:rPr>
              <w:rFonts w:ascii="Segoe UI Symbol" w:eastAsia="MS Gothic" w:hAnsi="Segoe UI Symbol" w:cs="Segoe UI Symbol"/>
            </w:rPr>
            <w:t>☐</w:t>
          </w:r>
        </w:sdtContent>
      </w:sdt>
      <w:r w:rsidR="00A06CE1">
        <w:t xml:space="preserve"> </w:t>
      </w:r>
      <w:r w:rsidR="00E14271">
        <w:t>Housekeeping</w:t>
      </w:r>
      <w:r w:rsidR="00CA37C8">
        <w:t xml:space="preserve"> </w:t>
      </w:r>
      <w:r w:rsidR="00E14271">
        <w:t xml:space="preserve"> </w:t>
      </w:r>
      <w:sdt>
        <w:sdtPr>
          <w:id w:val="-88465118"/>
        </w:sdtPr>
        <w:sdtContent>
          <w:r w:rsidR="00CA37C8">
            <w:rPr>
              <w:rFonts w:ascii="Segoe UI Symbol" w:eastAsia="MS Gothic" w:hAnsi="Segoe UI Symbol" w:cs="Segoe UI Symbol"/>
            </w:rPr>
            <w:t>☐</w:t>
          </w:r>
        </w:sdtContent>
      </w:sdt>
      <w:r w:rsidR="00CA37C8">
        <w:t xml:space="preserve"> </w:t>
      </w:r>
      <w:r w:rsidR="00CA37C8">
        <w:t>Photography</w:t>
      </w:r>
      <w:r w:rsidR="00CA37C8">
        <w:t xml:space="preserve">   </w:t>
      </w:r>
    </w:p>
    <w:p w14:paraId="2A94092A" w14:textId="526B49FF" w:rsidR="005912D7" w:rsidRDefault="00CA37C8" w:rsidP="00CA37C8">
      <w:pPr>
        <w:ind w:left="720" w:firstLine="720"/>
      </w:pPr>
      <w:sdt>
        <w:sdtPr>
          <w:id w:val="1851758874"/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t>Pro Shop</w:t>
      </w:r>
      <w:r>
        <w:t xml:space="preserve">    </w:t>
      </w:r>
      <w:sdt>
        <w:sdtPr>
          <w:id w:val="-450088440"/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t xml:space="preserve">Mechanic   </w:t>
      </w:r>
      <w:sdt>
        <w:sdtPr>
          <w:id w:val="-110211105"/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t>Maintenance</w:t>
      </w:r>
      <w:r>
        <w:t xml:space="preserve">  </w:t>
      </w:r>
      <w:sdt>
        <w:sdtPr>
          <w:id w:val="-1219900841"/>
        </w:sdtPr>
        <w:sdtEndPr/>
        <w:sdtContent>
          <w:r w:rsidR="006C14B9">
            <w:rPr>
              <w:rFonts w:ascii="Segoe UI Symbol" w:eastAsia="MS Gothic" w:hAnsi="Segoe UI Symbol" w:cs="Segoe UI Symbol"/>
            </w:rPr>
            <w:t>☐</w:t>
          </w:r>
        </w:sdtContent>
      </w:sdt>
      <w:r w:rsidR="006C14B9">
        <w:t xml:space="preserve"> Other_</w:t>
      </w:r>
    </w:p>
    <w:p w14:paraId="0C304DED" w14:textId="77777777" w:rsidR="00595CD2" w:rsidRDefault="00595CD2" w:rsidP="00B55F8F"/>
    <w:p w14:paraId="342A4362" w14:textId="77777777" w:rsidR="00A06CE1" w:rsidRDefault="00A06CE1" w:rsidP="00B55F8F">
      <w:r>
        <w:t>Availability Date</w:t>
      </w:r>
      <w:r w:rsidR="00595CD2">
        <w:t>s</w:t>
      </w:r>
      <w:r>
        <w:t xml:space="preserve">:  </w:t>
      </w:r>
      <w:r w:rsidR="004806D1">
        <w:t>_</w:t>
      </w:r>
      <w:r w:rsidR="00F90C76" w:rsidRPr="00E03FD1">
        <w:t>m</w:t>
      </w:r>
      <w:r w:rsidR="004806D1" w:rsidRPr="00E03FD1">
        <w:t>m/dd</w:t>
      </w:r>
      <w:r>
        <w:t xml:space="preserve">_ </w:t>
      </w:r>
      <w:r w:rsidR="00E14271">
        <w:t>T</w:t>
      </w:r>
      <w:r>
        <w:t>o _</w:t>
      </w:r>
      <w:r w:rsidR="00F90C76" w:rsidRPr="00E03FD1">
        <w:t>mm</w:t>
      </w:r>
      <w:r w:rsidR="004806D1" w:rsidRPr="00E03FD1">
        <w:t>/dd</w:t>
      </w:r>
      <w:r>
        <w:t>_</w:t>
      </w:r>
    </w:p>
    <w:p w14:paraId="5467C89D" w14:textId="77777777" w:rsidR="00A06CE1" w:rsidRDefault="00A14D00" w:rsidP="00B55F8F">
      <w:r>
        <w:t xml:space="preserve">Are you able to </w:t>
      </w:r>
      <w:r w:rsidR="00A06CE1">
        <w:t xml:space="preserve">stay </w:t>
      </w:r>
      <w:r>
        <w:t>through</w:t>
      </w:r>
      <w:r w:rsidR="00A06CE1">
        <w:t xml:space="preserve"> the end of the season</w:t>
      </w:r>
      <w:r w:rsidR="00595CD2">
        <w:t xml:space="preserve"> </w:t>
      </w:r>
      <w:r w:rsidR="00A06CE1">
        <w:t>(~September 15</w:t>
      </w:r>
      <w:r w:rsidR="00A06CE1" w:rsidRPr="00A06CE1">
        <w:rPr>
          <w:vertAlign w:val="superscript"/>
        </w:rPr>
        <w:t>th</w:t>
      </w:r>
      <w:r w:rsidR="00A06CE1">
        <w:t>)</w:t>
      </w:r>
      <w:r w:rsidR="00E14271">
        <w:t>?</w:t>
      </w:r>
      <w:r w:rsidR="00A06CE1">
        <w:t>:</w:t>
      </w:r>
      <w:r w:rsidR="00595CD2">
        <w:tab/>
      </w:r>
      <w:sdt>
        <w:sdtPr>
          <w:id w:val="2137052928"/>
        </w:sdtPr>
        <w:sdtEndPr/>
        <w:sdtContent>
          <w:r w:rsidR="00A06CE1">
            <w:rPr>
              <w:rFonts w:ascii="Segoe UI Symbol" w:eastAsia="MS Gothic" w:hAnsi="Segoe UI Symbol" w:cs="Segoe UI Symbol"/>
            </w:rPr>
            <w:t>☐</w:t>
          </w:r>
        </w:sdtContent>
      </w:sdt>
      <w:r w:rsidR="00A06CE1">
        <w:t xml:space="preserve"> Yes      </w:t>
      </w:r>
      <w:r w:rsidR="00595CD2">
        <w:tab/>
      </w:r>
      <w:sdt>
        <w:sdtPr>
          <w:id w:val="1998913421"/>
        </w:sdtPr>
        <w:sdtEndPr/>
        <w:sdtContent>
          <w:r w:rsidR="00A06CE1">
            <w:rPr>
              <w:rFonts w:ascii="Segoe UI Symbol" w:eastAsia="MS Gothic" w:hAnsi="Segoe UI Symbol" w:cs="Segoe UI Symbol"/>
            </w:rPr>
            <w:t>☐</w:t>
          </w:r>
        </w:sdtContent>
      </w:sdt>
      <w:r w:rsidR="00A06CE1">
        <w:t xml:space="preserve"> No</w:t>
      </w:r>
    </w:p>
    <w:p w14:paraId="2C8809DA" w14:textId="77777777" w:rsidR="00C309BD" w:rsidRPr="00B55F8F" w:rsidRDefault="00C309BD" w:rsidP="00A14D00">
      <w:pPr>
        <w:rPr>
          <w:sz w:val="16"/>
          <w:szCs w:val="16"/>
        </w:rPr>
      </w:pPr>
    </w:p>
    <w:tbl>
      <w:tblPr>
        <w:tblW w:w="10061" w:type="dxa"/>
        <w:tblLook w:val="04A0" w:firstRow="1" w:lastRow="0" w:firstColumn="1" w:lastColumn="0" w:noHBand="0" w:noVBand="1"/>
      </w:tblPr>
      <w:tblGrid>
        <w:gridCol w:w="4936"/>
        <w:gridCol w:w="2738"/>
        <w:gridCol w:w="2387"/>
      </w:tblGrid>
      <w:tr w:rsidR="00C309BD" w14:paraId="19265D1D" w14:textId="77777777" w:rsidTr="00C309BD">
        <w:trPr>
          <w:trHeight w:val="395"/>
        </w:trPr>
        <w:tc>
          <w:tcPr>
            <w:tcW w:w="4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95D" w14:textId="77777777" w:rsidR="00C309BD" w:rsidRDefault="00C309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Education (name &amp; Address)</w:t>
            </w:r>
          </w:p>
        </w:tc>
        <w:tc>
          <w:tcPr>
            <w:tcW w:w="27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554" w14:textId="77777777" w:rsidR="00C309BD" w:rsidRDefault="00C309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Dates Attended</w:t>
            </w:r>
          </w:p>
        </w:tc>
        <w:tc>
          <w:tcPr>
            <w:tcW w:w="2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447AC2" w14:textId="77777777" w:rsidR="00C309BD" w:rsidRDefault="00C309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Degree/GPA</w:t>
            </w:r>
          </w:p>
        </w:tc>
      </w:tr>
      <w:tr w:rsidR="00C309BD" w:rsidRPr="00E03FD1" w14:paraId="4117EAB5" w14:textId="77777777" w:rsidTr="00C309BD">
        <w:trPr>
          <w:trHeight w:val="382"/>
        </w:trPr>
        <w:tc>
          <w:tcPr>
            <w:tcW w:w="4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618" w14:textId="7314B612" w:rsidR="00C309BD" w:rsidRPr="00E03FD1" w:rsidRDefault="00C30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3FD1">
              <w:rPr>
                <w:rFonts w:ascii="Calibri" w:hAnsi="Calibri"/>
                <w:color w:val="000000"/>
                <w:sz w:val="22"/>
                <w:szCs w:val="22"/>
              </w:rPr>
              <w:t>High School</w:t>
            </w:r>
            <w:r w:rsidR="00E03FD1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846" w14:textId="77777777" w:rsidR="00C309BD" w:rsidRPr="00E03FD1" w:rsidRDefault="00C30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705274" w14:textId="77777777" w:rsidR="00C309BD" w:rsidRPr="00E03FD1" w:rsidRDefault="00C30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09BD" w:rsidRPr="00E03FD1" w14:paraId="4786F34D" w14:textId="77777777" w:rsidTr="00C309BD">
        <w:trPr>
          <w:trHeight w:val="382"/>
        </w:trPr>
        <w:tc>
          <w:tcPr>
            <w:tcW w:w="49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EEEE" w14:textId="7C99C81F" w:rsidR="00C309BD" w:rsidRPr="00E03FD1" w:rsidRDefault="00C30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3FD1">
              <w:rPr>
                <w:rFonts w:ascii="Calibri" w:hAnsi="Calibri"/>
                <w:color w:val="000000"/>
                <w:sz w:val="22"/>
                <w:szCs w:val="22"/>
              </w:rPr>
              <w:t>College</w:t>
            </w:r>
            <w:r w:rsidR="00E03FD1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FDBF" w14:textId="77777777" w:rsidR="00C309BD" w:rsidRPr="00E03FD1" w:rsidRDefault="00C30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067B2" w14:textId="77777777" w:rsidR="00C309BD" w:rsidRPr="00E03FD1" w:rsidRDefault="00C30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309BD" w:rsidRPr="00E03FD1" w14:paraId="785E90DE" w14:textId="77777777" w:rsidTr="00C309BD">
        <w:trPr>
          <w:trHeight w:val="395"/>
        </w:trPr>
        <w:tc>
          <w:tcPr>
            <w:tcW w:w="49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06F" w14:textId="329F4992" w:rsidR="00C309BD" w:rsidRPr="00E03FD1" w:rsidRDefault="00A14D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3FD1">
              <w:rPr>
                <w:rFonts w:ascii="Calibri" w:hAnsi="Calibri"/>
                <w:color w:val="000000"/>
                <w:sz w:val="22"/>
                <w:szCs w:val="22"/>
              </w:rPr>
              <w:t>Technical/</w:t>
            </w:r>
            <w:r w:rsidR="00C309BD" w:rsidRPr="00E03FD1"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  <w:r w:rsidR="00E03FD1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5589" w14:textId="77777777" w:rsidR="00C309BD" w:rsidRPr="00E03FD1" w:rsidRDefault="00C30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F73FFD" w14:textId="77777777" w:rsidR="00C309BD" w:rsidRPr="00E03FD1" w:rsidRDefault="00C309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E88B2F" w14:textId="77777777" w:rsidR="00E14271" w:rsidRPr="00E03FD1" w:rsidRDefault="00C309BD" w:rsidP="00A06CE1">
      <w:pPr>
        <w:spacing w:before="240"/>
        <w:rPr>
          <w:rFonts w:ascii="Calibri" w:hAnsi="Calibri"/>
          <w:color w:val="000000"/>
          <w:sz w:val="22"/>
          <w:szCs w:val="22"/>
        </w:rPr>
      </w:pPr>
      <w:r w:rsidRPr="00E03FD1">
        <w:rPr>
          <w:rFonts w:ascii="Calibri" w:hAnsi="Calibri"/>
          <w:color w:val="000000"/>
          <w:sz w:val="22"/>
          <w:szCs w:val="22"/>
        </w:rPr>
        <w:t>Please List 3 References (Name</w:t>
      </w:r>
      <w:r w:rsidR="00591F29" w:rsidRPr="00E03FD1">
        <w:rPr>
          <w:rFonts w:ascii="Calibri" w:hAnsi="Calibri"/>
          <w:color w:val="000000"/>
          <w:sz w:val="22"/>
          <w:szCs w:val="22"/>
        </w:rPr>
        <w:t>, Relationship,</w:t>
      </w:r>
      <w:r w:rsidRPr="00E03FD1">
        <w:rPr>
          <w:rFonts w:ascii="Calibri" w:hAnsi="Calibri"/>
          <w:color w:val="000000"/>
          <w:sz w:val="22"/>
          <w:szCs w:val="22"/>
        </w:rPr>
        <w:t xml:space="preserve"> &amp; Phone Number)</w:t>
      </w:r>
    </w:p>
    <w:p w14:paraId="1A3071B4" w14:textId="77777777" w:rsidR="00C309BD" w:rsidRPr="00E03FD1" w:rsidRDefault="00C309BD" w:rsidP="00C309BD">
      <w:pPr>
        <w:pStyle w:val="ListParagraph"/>
        <w:numPr>
          <w:ilvl w:val="0"/>
          <w:numId w:val="1"/>
        </w:numPr>
        <w:spacing w:before="240"/>
        <w:rPr>
          <w:rFonts w:ascii="Calibri" w:hAnsi="Calibri"/>
          <w:color w:val="000000"/>
          <w:sz w:val="22"/>
          <w:szCs w:val="22"/>
        </w:rPr>
      </w:pPr>
      <w:r w:rsidRPr="00E03FD1">
        <w:rPr>
          <w:rFonts w:ascii="Calibri" w:hAnsi="Calibri"/>
          <w:color w:val="000000"/>
          <w:sz w:val="22"/>
          <w:szCs w:val="22"/>
        </w:rPr>
        <w:t>Reference 1</w:t>
      </w:r>
    </w:p>
    <w:p w14:paraId="4F86C1E2" w14:textId="77777777" w:rsidR="00591F29" w:rsidRPr="00E03FD1" w:rsidRDefault="00C309BD" w:rsidP="00591F29">
      <w:pPr>
        <w:pStyle w:val="ListParagraph"/>
        <w:numPr>
          <w:ilvl w:val="0"/>
          <w:numId w:val="1"/>
        </w:numPr>
        <w:spacing w:before="240"/>
        <w:rPr>
          <w:rFonts w:ascii="Calibri" w:hAnsi="Calibri"/>
          <w:color w:val="000000"/>
          <w:sz w:val="22"/>
          <w:szCs w:val="22"/>
        </w:rPr>
      </w:pPr>
      <w:r w:rsidRPr="00E03FD1">
        <w:rPr>
          <w:rFonts w:ascii="Calibri" w:hAnsi="Calibri"/>
          <w:color w:val="000000"/>
          <w:sz w:val="22"/>
          <w:szCs w:val="22"/>
        </w:rPr>
        <w:t>Reference 2</w:t>
      </w:r>
    </w:p>
    <w:p w14:paraId="7FC8DD7B" w14:textId="77777777" w:rsidR="00591F29" w:rsidRPr="00E03FD1" w:rsidRDefault="00591F29" w:rsidP="00591F29">
      <w:pPr>
        <w:pStyle w:val="ListParagraph"/>
        <w:numPr>
          <w:ilvl w:val="0"/>
          <w:numId w:val="1"/>
        </w:numPr>
        <w:spacing w:before="240"/>
        <w:rPr>
          <w:rFonts w:ascii="Calibri" w:hAnsi="Calibri"/>
          <w:color w:val="000000"/>
          <w:sz w:val="22"/>
          <w:szCs w:val="22"/>
        </w:rPr>
      </w:pPr>
      <w:r w:rsidRPr="00E03FD1">
        <w:rPr>
          <w:rFonts w:ascii="Calibri" w:hAnsi="Calibri"/>
          <w:color w:val="000000"/>
          <w:sz w:val="22"/>
          <w:szCs w:val="22"/>
        </w:rPr>
        <w:t>Reference 3</w:t>
      </w:r>
    </w:p>
    <w:p w14:paraId="57E5A47A" w14:textId="77777777" w:rsidR="00BC1243" w:rsidRPr="00E03FD1" w:rsidRDefault="00BC1243" w:rsidP="00A14D00">
      <w:pPr>
        <w:rPr>
          <w:rFonts w:ascii="Calibri" w:hAnsi="Calibri"/>
          <w:color w:val="000000"/>
          <w:sz w:val="22"/>
          <w:szCs w:val="22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1927"/>
        <w:gridCol w:w="884"/>
        <w:gridCol w:w="3701"/>
        <w:gridCol w:w="850"/>
        <w:gridCol w:w="222"/>
        <w:gridCol w:w="850"/>
        <w:gridCol w:w="1572"/>
        <w:gridCol w:w="1010"/>
      </w:tblGrid>
      <w:tr w:rsidR="00E03FD1" w:rsidRPr="00E03FD1" w14:paraId="421DA2CC" w14:textId="77777777" w:rsidTr="00E03FD1">
        <w:trPr>
          <w:trHeight w:val="562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D2A2" w14:textId="77777777" w:rsidR="00E03FD1" w:rsidRPr="00E03FD1" w:rsidRDefault="00E03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3FD1">
              <w:rPr>
                <w:rFonts w:ascii="Calibri" w:hAnsi="Calibri"/>
                <w:color w:val="000000"/>
                <w:sz w:val="22"/>
                <w:szCs w:val="22"/>
              </w:rPr>
              <w:t>Employer &amp; Supervisor Contact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636D" w14:textId="77777777" w:rsidR="00E03FD1" w:rsidRPr="00E03FD1" w:rsidRDefault="00E03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3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0684" w14:textId="77777777" w:rsidR="00E03FD1" w:rsidRPr="00E03FD1" w:rsidRDefault="00E03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Job Description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DF74" w14:textId="77777777" w:rsidR="00E03FD1" w:rsidRPr="00E03FD1" w:rsidRDefault="00E03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Start mm/yy</w:t>
            </w:r>
          </w:p>
        </w:tc>
        <w:tc>
          <w:tcPr>
            <w:tcW w:w="2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D2D152" w14:textId="77777777" w:rsidR="00E03FD1" w:rsidRDefault="00E03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4C64" w14:textId="369D40FC" w:rsidR="00E03FD1" w:rsidRPr="00E03FD1" w:rsidRDefault="00E03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End mm/yy</w:t>
            </w:r>
          </w:p>
        </w:tc>
        <w:tc>
          <w:tcPr>
            <w:tcW w:w="15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7DB5" w14:textId="77777777" w:rsidR="00E03FD1" w:rsidRPr="00E03FD1" w:rsidRDefault="00E03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Reason for Leaving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D9C5961" w14:textId="77777777" w:rsidR="00E03FD1" w:rsidRPr="00E03FD1" w:rsidRDefault="00E03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 We Contact?</w:t>
            </w:r>
          </w:p>
        </w:tc>
      </w:tr>
      <w:tr w:rsidR="00E03FD1" w:rsidRPr="00E03FD1" w14:paraId="4B7AE93E" w14:textId="77777777" w:rsidTr="00E03FD1">
        <w:trPr>
          <w:trHeight w:val="276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7A67" w14:textId="5D26E3B3" w:rsidR="00E03FD1" w:rsidRPr="00E03FD1" w:rsidRDefault="00E03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B63C" w14:textId="675483BD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D617" w14:textId="67775068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1655" w14:textId="498DFEDD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ADE35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9CE2" w14:textId="77A9D645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7A6A" w14:textId="699797DD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F23F80" w14:textId="23D626B4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3FD1" w:rsidRPr="00E03FD1" w14:paraId="4D000BCD" w14:textId="77777777" w:rsidTr="00E03FD1">
        <w:trPr>
          <w:trHeight w:val="276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BDE6" w14:textId="77777777" w:rsidR="00E03FD1" w:rsidRPr="00E03FD1" w:rsidRDefault="00E03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3FD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FA3F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06A0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E365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66F1D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72B" w14:textId="0DDB75E4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AF6C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6E6AB2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3FD1" w:rsidRPr="00E03FD1" w14:paraId="2959C4DD" w14:textId="77777777" w:rsidTr="00E03FD1">
        <w:trPr>
          <w:trHeight w:val="276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88D9" w14:textId="77777777" w:rsidR="00E03FD1" w:rsidRPr="00E03FD1" w:rsidRDefault="00E03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3FD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AA5A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70A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2B41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D3E0C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1064" w14:textId="242189B9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9383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08D17E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3FD1" w:rsidRPr="00E03FD1" w14:paraId="28E236C2" w14:textId="77777777" w:rsidTr="00E03FD1">
        <w:trPr>
          <w:trHeight w:val="286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FF3" w14:textId="77777777" w:rsidR="00E03FD1" w:rsidRPr="00E03FD1" w:rsidRDefault="00E03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3FD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9EC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B42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0BBA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2023C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B5DC" w14:textId="523222E8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AA38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2ACC08" w14:textId="77777777" w:rsidR="00E03FD1" w:rsidRPr="00E03FD1" w:rsidRDefault="00E03FD1" w:rsidP="00BC12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95B8107" w14:textId="77777777" w:rsidR="00A14D00" w:rsidRDefault="00A14D00" w:rsidP="00A14D00">
      <w:pPr>
        <w:rPr>
          <w:sz w:val="22"/>
          <w:szCs w:val="22"/>
        </w:rPr>
      </w:pPr>
    </w:p>
    <w:p w14:paraId="1671A723" w14:textId="77777777" w:rsidR="00A14D00" w:rsidRDefault="00A14D00" w:rsidP="00A14D00">
      <w:pPr>
        <w:rPr>
          <w:sz w:val="22"/>
          <w:szCs w:val="22"/>
        </w:rPr>
      </w:pPr>
      <w:r>
        <w:rPr>
          <w:sz w:val="22"/>
          <w:szCs w:val="22"/>
        </w:rPr>
        <w:t>Will</w:t>
      </w:r>
      <w:r w:rsidR="00BD64D8">
        <w:rPr>
          <w:sz w:val="22"/>
          <w:szCs w:val="22"/>
        </w:rPr>
        <w:t xml:space="preserve"> you be 18 years or older by June</w:t>
      </w:r>
      <w:r>
        <w:rPr>
          <w:sz w:val="22"/>
          <w:szCs w:val="22"/>
        </w:rPr>
        <w:t xml:space="preserve"> 1</w:t>
      </w:r>
      <w:r w:rsidRPr="00F90C76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96729608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Yes</w:t>
      </w:r>
      <w:r w:rsidRPr="00591F29">
        <w:rPr>
          <w:sz w:val="22"/>
          <w:szCs w:val="22"/>
        </w:rPr>
        <w:tab/>
      </w:r>
      <w:r w:rsidRPr="00591F2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22926392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 No</w:t>
      </w:r>
    </w:p>
    <w:p w14:paraId="2125A908" w14:textId="77777777" w:rsidR="00A14D00" w:rsidRDefault="00A14D00" w:rsidP="00A14D00">
      <w:pPr>
        <w:rPr>
          <w:sz w:val="22"/>
          <w:szCs w:val="22"/>
        </w:rPr>
      </w:pPr>
      <w:r>
        <w:rPr>
          <w:sz w:val="22"/>
          <w:szCs w:val="22"/>
        </w:rPr>
        <w:t>Are you able to repeatedly lift &amp; carry 50#?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17595299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Yes</w:t>
      </w:r>
      <w:r w:rsidRPr="00591F29">
        <w:rPr>
          <w:sz w:val="22"/>
          <w:szCs w:val="22"/>
        </w:rPr>
        <w:tab/>
      </w:r>
      <w:r w:rsidRPr="00591F2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68104665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 No</w:t>
      </w:r>
    </w:p>
    <w:p w14:paraId="3CD25E0A" w14:textId="77777777" w:rsidR="00A14D00" w:rsidRPr="00591F29" w:rsidRDefault="00A14D00" w:rsidP="00A14D00">
      <w:pPr>
        <w:rPr>
          <w:sz w:val="22"/>
          <w:szCs w:val="22"/>
        </w:rPr>
      </w:pPr>
      <w:r w:rsidRPr="00591F29">
        <w:rPr>
          <w:sz w:val="22"/>
          <w:szCs w:val="22"/>
        </w:rPr>
        <w:t>Are you legally able to work in the US?</w:t>
      </w:r>
      <w:r w:rsidRPr="00591F29">
        <w:rPr>
          <w:sz w:val="22"/>
          <w:szCs w:val="22"/>
        </w:rPr>
        <w:tab/>
      </w:r>
      <w:r w:rsidRPr="00591F29">
        <w:rPr>
          <w:sz w:val="22"/>
          <w:szCs w:val="22"/>
        </w:rPr>
        <w:tab/>
      </w:r>
      <w:r w:rsidRPr="00591F2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1F2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25783507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Yes</w:t>
      </w:r>
      <w:r w:rsidRPr="00591F29">
        <w:rPr>
          <w:sz w:val="22"/>
          <w:szCs w:val="22"/>
        </w:rPr>
        <w:tab/>
      </w:r>
      <w:r w:rsidRPr="00591F2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06259420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 No</w:t>
      </w:r>
    </w:p>
    <w:p w14:paraId="6D6E8012" w14:textId="77777777" w:rsidR="00A14D00" w:rsidRPr="00591F29" w:rsidRDefault="00A14D00" w:rsidP="00A14D00">
      <w:pPr>
        <w:rPr>
          <w:sz w:val="22"/>
          <w:szCs w:val="22"/>
        </w:rPr>
      </w:pPr>
      <w:r w:rsidRPr="00591F29">
        <w:rPr>
          <w:sz w:val="22"/>
          <w:szCs w:val="22"/>
        </w:rPr>
        <w:t>Have you been convicted of a crime within the last 7 years*?</w:t>
      </w:r>
      <w:r>
        <w:rPr>
          <w:sz w:val="22"/>
          <w:szCs w:val="22"/>
        </w:rPr>
        <w:tab/>
      </w:r>
      <w:r w:rsidRPr="00591F2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21438316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Yes</w:t>
      </w:r>
      <w:r w:rsidRPr="00591F29">
        <w:rPr>
          <w:sz w:val="22"/>
          <w:szCs w:val="22"/>
        </w:rPr>
        <w:tab/>
      </w:r>
      <w:r w:rsidRPr="00591F2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79634250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 No</w:t>
      </w:r>
    </w:p>
    <w:p w14:paraId="43341598" w14:textId="77777777" w:rsidR="00A14D00" w:rsidRPr="00B55F8F" w:rsidRDefault="00A14D00" w:rsidP="00A14D00">
      <w:pPr>
        <w:rPr>
          <w:sz w:val="16"/>
          <w:szCs w:val="16"/>
        </w:rPr>
      </w:pPr>
      <w:r w:rsidRPr="00B55F8F">
        <w:rPr>
          <w:sz w:val="16"/>
          <w:szCs w:val="16"/>
        </w:rPr>
        <w:t>*Conviction will not necessarily disqualify an applicant from employment.</w:t>
      </w:r>
    </w:p>
    <w:p w14:paraId="402D4727" w14:textId="77777777" w:rsidR="00A14D00" w:rsidRPr="00B55F8F" w:rsidRDefault="00A14D00" w:rsidP="00A14D00">
      <w:pPr>
        <w:rPr>
          <w:sz w:val="16"/>
          <w:szCs w:val="16"/>
        </w:rPr>
      </w:pPr>
      <w:r w:rsidRPr="00B55F8F">
        <w:rPr>
          <w:sz w:val="16"/>
          <w:szCs w:val="16"/>
        </w:rPr>
        <w:t>If yes, please explain: _</w:t>
      </w:r>
    </w:p>
    <w:p w14:paraId="240F8254" w14:textId="77777777" w:rsidR="00C309BD" w:rsidRDefault="0025777C" w:rsidP="00C309BD">
      <w:pPr>
        <w:spacing w:before="240"/>
      </w:pPr>
      <w:r>
        <w:t>List any s</w:t>
      </w:r>
      <w:r w:rsidR="00BC1243">
        <w:t>pecialized training or skills for this position (please describe): _</w:t>
      </w:r>
    </w:p>
    <w:p w14:paraId="02079E38" w14:textId="77777777" w:rsidR="0025777C" w:rsidRDefault="0025777C" w:rsidP="0025777C"/>
    <w:p w14:paraId="794D8BAE" w14:textId="77777777" w:rsidR="008349EB" w:rsidRDefault="00F90C76" w:rsidP="00F90C76">
      <w:pPr>
        <w:rPr>
          <w:sz w:val="22"/>
          <w:szCs w:val="22"/>
        </w:rPr>
      </w:pPr>
      <w:r>
        <w:t xml:space="preserve">Do you know anyone who has worked for Doc Warner’s? </w:t>
      </w:r>
      <w:r w:rsidR="008349EB">
        <w:tab/>
      </w:r>
      <w:r w:rsidR="008349EB">
        <w:tab/>
      </w:r>
      <w:sdt>
        <w:sdtPr>
          <w:rPr>
            <w:sz w:val="22"/>
            <w:szCs w:val="22"/>
          </w:rPr>
          <w:id w:val="-301009806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Yes</w:t>
      </w:r>
      <w:r w:rsidRPr="00591F29">
        <w:rPr>
          <w:sz w:val="22"/>
          <w:szCs w:val="22"/>
        </w:rPr>
        <w:tab/>
      </w:r>
      <w:r w:rsidR="008349E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52133572"/>
        </w:sdtPr>
        <w:sdtEndPr/>
        <w:sdtContent>
          <w:r w:rsidRPr="00591F2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91F29">
        <w:rPr>
          <w:sz w:val="22"/>
          <w:szCs w:val="22"/>
        </w:rPr>
        <w:t xml:space="preserve">  No</w:t>
      </w:r>
      <w:r w:rsidR="0025777C">
        <w:rPr>
          <w:sz w:val="22"/>
          <w:szCs w:val="22"/>
        </w:rPr>
        <w:t xml:space="preserve">  </w:t>
      </w:r>
    </w:p>
    <w:p w14:paraId="2EF47B0A" w14:textId="77777777" w:rsidR="0025777C" w:rsidRPr="00F90C76" w:rsidRDefault="0025777C" w:rsidP="00F90C76">
      <w:pPr>
        <w:rPr>
          <w:sz w:val="22"/>
          <w:szCs w:val="22"/>
        </w:rPr>
      </w:pPr>
      <w:r>
        <w:rPr>
          <w:sz w:val="22"/>
          <w:szCs w:val="22"/>
        </w:rPr>
        <w:lastRenderedPageBreak/>
        <w:t>Who? _</w:t>
      </w:r>
    </w:p>
    <w:p w14:paraId="7420FD88" w14:textId="77777777" w:rsidR="00BC1243" w:rsidRDefault="00BC1243" w:rsidP="00C309BD">
      <w:pPr>
        <w:spacing w:before="240"/>
      </w:pPr>
      <w:r>
        <w:t xml:space="preserve">Is there anything else you would like us to consider </w:t>
      </w:r>
      <w:r w:rsidR="00A14D00">
        <w:t>as part of</w:t>
      </w:r>
      <w:r>
        <w:t xml:space="preserve"> this application: _</w:t>
      </w:r>
    </w:p>
    <w:p w14:paraId="30AB2E83" w14:textId="77777777" w:rsidR="00595CD2" w:rsidRDefault="00595CD2" w:rsidP="00C309BD">
      <w:pPr>
        <w:spacing w:before="240"/>
      </w:pPr>
      <w:r>
        <w:t>Please include a resume’ with your application.</w:t>
      </w:r>
    </w:p>
    <w:p w14:paraId="322424D8" w14:textId="77777777" w:rsidR="00591F29" w:rsidRDefault="00591F29" w:rsidP="00C309BD">
      <w:pPr>
        <w:spacing w:before="240"/>
      </w:pPr>
    </w:p>
    <w:p w14:paraId="2FA6305C" w14:textId="77777777" w:rsidR="00BC1243" w:rsidRDefault="00BC1243" w:rsidP="00A14D00">
      <w:pPr>
        <w:jc w:val="center"/>
      </w:pPr>
      <w:r>
        <w:t>Applicant’s Statem</w:t>
      </w:r>
      <w:r w:rsidR="00591F29">
        <w:t>ent</w:t>
      </w:r>
    </w:p>
    <w:p w14:paraId="159A149D" w14:textId="77777777" w:rsidR="00591F29" w:rsidRDefault="00591F29" w:rsidP="00A14D00">
      <w:pPr>
        <w:jc w:val="center"/>
      </w:pPr>
      <w:r>
        <w:t>Please read carefully before submitting</w:t>
      </w:r>
    </w:p>
    <w:p w14:paraId="531580AF" w14:textId="77777777" w:rsidR="00591F29" w:rsidRPr="00591F29" w:rsidRDefault="00591F29" w:rsidP="00C309BD">
      <w:pPr>
        <w:spacing w:before="240"/>
        <w:rPr>
          <w:sz w:val="16"/>
          <w:szCs w:val="16"/>
        </w:rPr>
      </w:pPr>
      <w:r w:rsidRPr="00591F29">
        <w:rPr>
          <w:sz w:val="16"/>
          <w:szCs w:val="16"/>
        </w:rPr>
        <w:t>I certify that the answers given herein are true and complete to the best of my knowledge.  I authorize investigation of all statements contained in this application as may be necessary to arrive at an employment decision.  I hereby release the Company and any former employer and any third party from liability whatsoever that may be imposed as a result of the release of such information.  Should I be employed by the Company, any false or misleading information will result in immediate termination.</w:t>
      </w:r>
    </w:p>
    <w:p w14:paraId="7AF69582" w14:textId="77777777" w:rsidR="00E14271" w:rsidRDefault="00BD64D8" w:rsidP="00A06CE1">
      <w:pPr>
        <w:spacing w:before="240"/>
      </w:pPr>
      <w:r>
        <w:t xml:space="preserve">Applicant’s </w:t>
      </w:r>
      <w:r w:rsidR="00591F29">
        <w:t>Name: _</w:t>
      </w:r>
      <w:r w:rsidR="0025777C">
        <w:tab/>
      </w:r>
      <w:r w:rsidR="0025777C">
        <w:tab/>
      </w:r>
      <w:r w:rsidR="0025777C">
        <w:tab/>
      </w:r>
      <w:r w:rsidR="0025777C">
        <w:tab/>
      </w:r>
      <w:r w:rsidR="0025777C">
        <w:tab/>
      </w:r>
      <w:r w:rsidR="00591F29">
        <w:t>Date: _</w:t>
      </w:r>
    </w:p>
    <w:sectPr w:rsidR="00E14271" w:rsidSect="005912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4579" w14:textId="77777777" w:rsidR="00090763" w:rsidRDefault="00090763" w:rsidP="005912D7">
      <w:r>
        <w:separator/>
      </w:r>
    </w:p>
  </w:endnote>
  <w:endnote w:type="continuationSeparator" w:id="0">
    <w:p w14:paraId="40C5F289" w14:textId="77777777" w:rsidR="00090763" w:rsidRDefault="00090763" w:rsidP="005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243F" w14:textId="77777777" w:rsidR="00090763" w:rsidRDefault="00090763" w:rsidP="005912D7">
      <w:r>
        <w:separator/>
      </w:r>
    </w:p>
  </w:footnote>
  <w:footnote w:type="continuationSeparator" w:id="0">
    <w:p w14:paraId="5105D2EF" w14:textId="77777777" w:rsidR="00090763" w:rsidRDefault="00090763" w:rsidP="0059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11B"/>
    <w:multiLevelType w:val="hybridMultilevel"/>
    <w:tmpl w:val="42E8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A2F"/>
    <w:rsid w:val="000306A0"/>
    <w:rsid w:val="00090763"/>
    <w:rsid w:val="0025777C"/>
    <w:rsid w:val="002F3D54"/>
    <w:rsid w:val="003C1777"/>
    <w:rsid w:val="004806D1"/>
    <w:rsid w:val="005912D7"/>
    <w:rsid w:val="00591F29"/>
    <w:rsid w:val="00595CD2"/>
    <w:rsid w:val="005C2587"/>
    <w:rsid w:val="0068444C"/>
    <w:rsid w:val="006C14B9"/>
    <w:rsid w:val="00791FBF"/>
    <w:rsid w:val="007D6A2F"/>
    <w:rsid w:val="008349EB"/>
    <w:rsid w:val="009034F3"/>
    <w:rsid w:val="009769A2"/>
    <w:rsid w:val="009E7DA9"/>
    <w:rsid w:val="00A06CE1"/>
    <w:rsid w:val="00A14D00"/>
    <w:rsid w:val="00B55F8F"/>
    <w:rsid w:val="00BC1243"/>
    <w:rsid w:val="00BD64D8"/>
    <w:rsid w:val="00BF4174"/>
    <w:rsid w:val="00C309BD"/>
    <w:rsid w:val="00CA37C8"/>
    <w:rsid w:val="00CF3D6F"/>
    <w:rsid w:val="00E03FD1"/>
    <w:rsid w:val="00E14271"/>
    <w:rsid w:val="00F05E12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18560"/>
  <w15:docId w15:val="{E345E799-CCEE-4263-89A9-7FB82E53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2D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912D7"/>
  </w:style>
  <w:style w:type="paragraph" w:styleId="Footer">
    <w:name w:val="footer"/>
    <w:basedOn w:val="Normal"/>
    <w:link w:val="FooterChar"/>
    <w:uiPriority w:val="99"/>
    <w:unhideWhenUsed/>
    <w:rsid w:val="005912D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912D7"/>
  </w:style>
  <w:style w:type="paragraph" w:styleId="ListParagraph">
    <w:name w:val="List Paragraph"/>
    <w:basedOn w:val="Normal"/>
    <w:uiPriority w:val="34"/>
    <w:qFormat/>
    <w:rsid w:val="00C30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29E2-784D-43C0-8CC4-F39B99C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H. Warner</dc:creator>
  <cp:lastModifiedBy>Mark H. Warner</cp:lastModifiedBy>
  <cp:revision>5</cp:revision>
  <cp:lastPrinted>2020-01-13T22:33:00Z</cp:lastPrinted>
  <dcterms:created xsi:type="dcterms:W3CDTF">2015-12-17T19:32:00Z</dcterms:created>
  <dcterms:modified xsi:type="dcterms:W3CDTF">2022-01-15T21:21:00Z</dcterms:modified>
</cp:coreProperties>
</file>